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718DB" w14:textId="77777777" w:rsidR="00EE395A" w:rsidRPr="00302706" w:rsidRDefault="00EE395A" w:rsidP="00EE395A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7BD2880" wp14:editId="4EC77C55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4150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5F9ADCE" wp14:editId="668DAB6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75F139F6" w14:textId="0C10A93E" w:rsidR="00EE395A" w:rsidRPr="00302706" w:rsidRDefault="00EE395A" w:rsidP="00EE395A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9B4A71">
        <w:rPr>
          <w:rFonts w:ascii="Helvetica" w:hAnsi="Helvetica"/>
          <w:color w:val="FFFFFF" w:themeColor="background1"/>
          <w:sz w:val="18"/>
        </w:rPr>
        <w:t>5</w:t>
      </w:r>
    </w:p>
    <w:p w14:paraId="4146B69B" w14:textId="63F45F29" w:rsidR="0036207B" w:rsidRPr="00EE395A" w:rsidRDefault="00EE395A" w:rsidP="00EE395A">
      <w:pPr>
        <w:spacing w:before="320"/>
        <w:jc w:val="right"/>
        <w:rPr>
          <w:rFonts w:ascii="Helvetica" w:hAnsi="Helvetica"/>
          <w:b/>
          <w:color w:val="E38A3D"/>
          <w:sz w:val="18"/>
          <w:szCs w:val="18"/>
        </w:rPr>
      </w:pPr>
      <w:proofErr w:type="spellStart"/>
      <w:r>
        <w:rPr>
          <w:rFonts w:ascii="Helvetica" w:hAnsi="Helvetica"/>
          <w:b/>
          <w:color w:val="E38A3D"/>
          <w:sz w:val="18"/>
          <w:szCs w:val="18"/>
        </w:rPr>
        <w:t>TALUPPFATTNING</w:t>
      </w:r>
      <w:proofErr w:type="spellEnd"/>
      <w:r>
        <w:rPr>
          <w:rFonts w:ascii="Helvetica" w:hAnsi="Helvetica"/>
          <w:b/>
          <w:color w:val="E38A3D"/>
          <w:sz w:val="18"/>
          <w:szCs w:val="18"/>
        </w:rPr>
        <w:t xml:space="preserve"> &amp; TALS ANVÄNDNING</w:t>
      </w:r>
      <w:r w:rsidRPr="00706E9E">
        <w:rPr>
          <w:rFonts w:ascii="Helvetica" w:hAnsi="Helvetica"/>
          <w:b/>
          <w:color w:val="E38A3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6B2B3F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" fillcolor="#fde9d9 [665]" strokecolor="#e38a3d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CD68C3" w:rsidRDefault="00003955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E38A3D"/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CD68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00E0A302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DC1622" w:rsidRPr="00DC1622">
              <w:rPr>
                <w:rFonts w:ascii="Helvetica" w:hAnsi="Helvetica"/>
                <w:color w:val="000000" w:themeColor="text1"/>
                <w:sz w:val="20"/>
              </w:rPr>
              <w:t>stora tal och positionssystemet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t>Ganska</w:t>
            </w: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72CA28D7" w14:textId="21922393" w:rsidR="004A12C3" w:rsidRPr="00DC1622" w:rsidRDefault="00DC1622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Berätta för en kamrat hur jag har löst en uppgift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485AD7A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aOWxk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CMxo5b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600FD13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tuthcDAAAB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Matuth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59DB44D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lXnzRB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0201023C" w:rsidR="00277041" w:rsidRPr="00DC1622" w:rsidRDefault="00DC1622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Lyssna på en kamrats förklaring om hur den har löst en uppgift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4BECB59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0ulh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MmwcAtR7WEPleiYTEtSNrAtN1ibe6yAumDBgI7NHXxqJrYZEr2EvJVQ3393b+0Bb6BFnp16hvS3&#10;NVYUeewTB66ZRkliudMdEsAQHNSxZnGs4et2LmAFIyB+SZxo7Q0bxFqJ9glYO7evggpzAm9nyAzi&#10;3HQEDaxPaJ47I2BLic0Nf5DEhrZdtlzwuHvCSvaEYQBIt2IgTZy+4I3O1npyka+NqBtHKrbPXVf7&#10;/gPTuv3v/xUslR+fndXzf9fs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Qd0ul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30002C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iScBo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x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zkeFm4pqifYQyU6JtOSlA1syzXW5g4roC5YMKBjcwufmoldhkQvIW8t1Pff3Vt7wBtokWenniH9&#10;bYMVRR77xIFrZlGSWO50hwQwBAd1rFkea/imXQhYwQiIXxInWnvDBrFWon0E1s7tq6DCnMDbGTKD&#10;uDAdQQPrE5rnzgjYUmJzze8lsaFtly0XPOwfsZI9YRgA0o0YSBOnL3ijs7WeXOQbI+rGkYrtc9fV&#10;vv/AtG7/+38FS+XHZ2f1/N8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liiSc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427775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7rTxk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AOLutP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171AC04D" w14:textId="588EE26B" w:rsidR="00DC496F" w:rsidRPr="00DC1622" w:rsidRDefault="00DC1622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 xml:space="preserve">Redovisa mina uppgifter skriftligt så någon annan förstår </w:t>
            </w:r>
            <w:r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br/>
            </w: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vad jag menar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7BEBD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tXqR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S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c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dtXqR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228EE0D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or3pho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eI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53RYuKWonmAPleiYTEtSNrAt11ibO6yAumDBgI7NLXxqJnYZEr2EvLVQ3393b+0Bb6BFnp16hvS3&#10;DVYUeewTB66ZRUliudMdEsAQHNSxZnms4Zt2IWAFIyB+SZxo7Q0bxFqJ9hFYO7evggpzAm9nyAzi&#10;wnQEDaxPaJ47I2BLic01v5fEhrZdtlzwsH/ESvaEYQBIN2IgTZy+4I3O1npykW+MqBtHKrbPXVf7&#10;/gPTuv3v/xUslR+fndXzf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Ior3p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5E53F48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9LQB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W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9X9LQ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3AEE8C81" w:rsidR="00277041" w:rsidRPr="00DC1622" w:rsidRDefault="00DC1622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Avgöra om ett svar är rimligt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55D83B1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bFolhk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psWiW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635F40E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sZm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V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PDxi1EtYdFVKKjMi1J2cC63GBt7rEC7oINAz42d/CpmdhmSPQS8lZCff/dvbUHwIEWeXbsGdLf&#10;1lhR5LFPHMhmGiWJJU9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C9sZm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4A11E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mjH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NrZox4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711BE553" w14:textId="2EDCB42D" w:rsidR="00277041" w:rsidRPr="00DC1622" w:rsidRDefault="00DC1622" w:rsidP="00E3618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Storleksordna</w:t>
            </w:r>
            <w:proofErr w:type="spellEnd"/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 xml:space="preserve"> stora tal t.ex. 10 091, 9 998 och 100 011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2C9D639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PSE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mNho1biuoJFlGJjsq0JGUD63KNtbnDCrgLNgz42NzCp2ZilyHRS8hbC/X9d/fWHgAHWuTZsWdI&#10;f9tgRZHHPnEgm1mUJJY83SEBEMFBHWuWxxq+aRcCdhD4BLJzorU3bBBrJdpHoO3cvgoqzAm8nSEz&#10;iAvTMTTQPqF57oyALiU21/xeEhvattmSwcP+ESvZM4YBJN2IgTVx+oI4OlvryUW+MaJuHKvYRndd&#10;7QcAVOsIoP9bsFx+fHZWz39e81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iz0hM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2D01A8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md5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G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kl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GDJnec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33B046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Ps6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E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MaDx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IKj7O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DC0BE77" w14:textId="77777777" w:rsidR="00DC1622" w:rsidRPr="00DC1622" w:rsidRDefault="00DC1622" w:rsidP="00DC1622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Placera tal på en tallinje t.ex. placera en halv miljon,</w:t>
            </w:r>
          </w:p>
          <w:p w14:paraId="0E23576E" w14:textId="3657966D" w:rsidR="00277041" w:rsidRPr="00DC1622" w:rsidRDefault="00DC1622" w:rsidP="00DC1622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10 000 och 100 på en tallinje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0C8672F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UnJmK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1CF5F4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LAYFyY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2A0940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DT43B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G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OaDh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Og0+Nw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7F0EF98A" w14:textId="0C114A7A" w:rsidR="00277041" w:rsidRPr="00DC1622" w:rsidRDefault="00DC1622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Läsa och skriva tal t.ex. skriv talet etthundratusen sextio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055AB8D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4Yu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wr4Yu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0470E43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thMRo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TthM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79F01E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YcV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PFh4xai2sMiKtFRmZakbGBdbrA291gBd8GGAR+bO/jUTGwzJHoJeSuhvv/u3toD4ECLPDv2DOlv&#10;a6wo8tgnDmQzjZLEkqc7JAAiOKhjzeJYw9ftXMAORsD8kjjR2hs2iLUS7RPQdm5fBRXmBN7OkBnE&#10;uekYGmif0Dx3RkCXEpsb/iCJDW3bbMngcfeElewZwwCSbsXAmjh9QRydrfXkIl8bUTeOVWyju672&#10;AwCqdQTQ/y1YLj8+O6vnP6/Z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ZOYcV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790C006" w14:textId="77777777" w:rsidR="00DC1622" w:rsidRPr="00DC1622" w:rsidRDefault="00DC1622" w:rsidP="00DC1622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Veta hur mycket en siffra är värd t.ex. hur mycket</w:t>
            </w:r>
          </w:p>
          <w:p w14:paraId="40875FA8" w14:textId="272371B6" w:rsidR="00277041" w:rsidRPr="00DC1622" w:rsidRDefault="00DC1622" w:rsidP="00DC1622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är siffran 9 värd i talet 892 456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BC811C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6DK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J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n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nugy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155F891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l3nm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FZd55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0D1A0F5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I/z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HYI/z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2EC2092B" w14:textId="65F1264D" w:rsidR="00277041" w:rsidRPr="00DC1622" w:rsidRDefault="00DC1622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Använda huvudräkning för att multiplicera med 10, 100 och 1 000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3BCC59D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+hOwB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Q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aNm4pqidYRCU6KtOSlA2syzXW5g4r4C7YMOBjcwufmoldhkQvIW8t1Pff3Vt7ABxokWfHniH9&#10;bYMVRR77xIFsZlGSWPJ0hwRABAd1rFkea/imXQjYQeATyM6J1t6wQayVaB+BtnP7KqgwJ/B2hswg&#10;LkzH0ED7hOa5MwK6lNhc83tJbGjbZksGD/tHrGTPGAaQdCMG1sTpC+LobK0nF/nGiLpxrGIb3XW1&#10;HwBQrSOA/m/Bcvnx2Vk9/3nNfw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+hOw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299FA55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fd1x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eNm4pqidYRCU6KtOSlA2syzXW5g4r4C7YMOBjcwufmoldhkQvIW8t1Pff3Vt7ABxokWfHniH9&#10;bYMVRR77xIFsZlGSWPJ0hwRABAd1rFkea/imXQjYwQiYXxInWnvDBrFWon0E2s7tq6DCnMDbGTKD&#10;uDAdQwPtE5rnzgjoUmJzze8lsaFtmy0ZPOwfsZI9YxhA0o0YWBOnL4ijs7WeXOQbI+rGsYptdNfV&#10;fgBAtY4A+r8Fy+XHZ2f1/Oc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Vfd1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6C9797D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s9rN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6ED5CBEC" w:rsidR="00277041" w:rsidRPr="00DC1622" w:rsidRDefault="00DC1622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Använda huvudräkning för att dividera med 10, 100 och 1 000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0EA999C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Uy5B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I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dNm4pqidYRCU6KtOSlA2syzXW5g4r4C7YMOBjcwufmoldhkQvIW8t1Pff3Vt7ABxokWfHniH9&#10;bYMVRR77xIFsZlGSWPJ0hwRABAd1rFkea/imXQjYwQiYXxInWnvDBrFWon0E2s7tq6DCnMDbGTKD&#10;uDAdQwPtE5rnzgjoUmJzze8lsaFtmy0ZPOwfsZI9YxhA0o0YWBOnL4ijs7WeXOQbI+rGsYptdNfV&#10;fgBAtY4A+r8Fy+XHZ2f1/Oc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KKUy5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57A2B6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1B7E476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9D6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ys9D6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B4CCF8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5685426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xvZlT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07A2716C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17EA174F" w14:textId="05861752" w:rsidR="00D2237C" w:rsidRPr="00DC1622" w:rsidRDefault="00DC1622" w:rsidP="00EC3427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Använda huvudräkning för att beräkna t.ex. 60 · 80 = 4 800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515083E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umoRk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BWa6ahGQMAAAI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591535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18E096F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BsNho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0tBsNhoDAAAC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1BBFAD4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7B0BA8F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6w6xo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Mw6w6xoDAAAC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5BDDF30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C1622" w:rsidRPr="009E715D" w14:paraId="617915F0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24631E8" w14:textId="77777777" w:rsidR="00DC1622" w:rsidRPr="00DC1622" w:rsidRDefault="00DC1622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Använda skriftliga räknemetoder för addition, subtraktion,</w:t>
            </w:r>
          </w:p>
          <w:p w14:paraId="09F576BD" w14:textId="77777777" w:rsidR="00DC1622" w:rsidRPr="00DC1622" w:rsidRDefault="00DC1622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multiplikation och division vid beräkningar med stora tal</w:t>
            </w:r>
          </w:p>
          <w:p w14:paraId="28D8E20A" w14:textId="77777777" w:rsidR="00DC1622" w:rsidRPr="00DC1622" w:rsidRDefault="00DC1622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t.ex. beräkna 4 025 – 813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3646803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D4B8C06" wp14:editId="5647BB5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8" name="Textruta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E8E329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18" o:spid="_x0000_s1060" type="#_x0000_t202" style="position:absolute;left:0;text-align:left;margin-left:0;margin-top:0;width:22.6pt;height:22.6pt;z-index:2517667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8CxOhk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rwLE6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68E8E329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DF6EE6A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8EAC782" wp14:editId="01F483F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9" name="Textruta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4B526C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9" o:spid="_x0000_s1061" type="#_x0000_t202" style="position:absolute;left:0;text-align:left;margin-left:0;margin-top:0;width:22.6pt;height:22.6pt;z-index:251767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AmqwDc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6F4B526C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25429B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C778E59" wp14:editId="319CAA3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0" name="Textruta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E3CC16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0" o:spid="_x0000_s1062" type="#_x0000_t202" style="position:absolute;left:0;text-align:left;margin-left:0;margin-top:0;width:22.6pt;height:22.6pt;z-index:2517688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EXSih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GEXSih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2E3CC16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C1622" w:rsidRPr="009E715D" w14:paraId="1BC7C9EC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4CC481EC" w14:textId="7C90FE48" w:rsidR="00DC1622" w:rsidRPr="00DC1622" w:rsidRDefault="00DC1622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 xml:space="preserve">Skriva tal i utvecklad form </w:t>
            </w:r>
            <w:r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br/>
            </w: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24 325 = 20 000 + 4 000 + 300 + 20 + 5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29B9261C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D8735A" wp14:editId="7BCDFA3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2" name="Textruta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1E6317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2" o:spid="_x0000_s1063" type="#_x0000_t202" style="position:absolute;left:0;text-align:left;margin-left:0;margin-top:0;width:22.6pt;height:22.6pt;z-index:2517585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vMtBk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8C8y0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461E6317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EF7BED0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805FF5B" wp14:editId="0922100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3" name="Textruta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88C5E0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3" o:spid="_x0000_s1064" type="#_x0000_t202" style="position:absolute;left:0;text-align:left;margin-left:0;margin-top:0;width:22.6pt;height:22.6pt;z-index:2517596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G9uRo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HmG9u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288C5E0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416005B5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CD27A4" wp14:editId="2B76B5A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4" name="Textruta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546AE9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4" o:spid="_x0000_s1065" type="#_x0000_t202" style="position:absolute;left:0;text-align:left;margin-left:0;margin-top:0;width:22.6pt;height:22.6pt;z-index:2517606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A3eB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zrA3e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F546AE9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C1622" w:rsidRPr="009E715D" w14:paraId="7F0D793F" w14:textId="77777777" w:rsidTr="00DC162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6988D1B4" w14:textId="493688EE" w:rsidR="00DC1622" w:rsidRPr="00DC1622" w:rsidRDefault="00DC1622" w:rsidP="00545B2B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 xml:space="preserve">Göra beräkningar med stora tal och använda </w:t>
            </w:r>
            <w:bookmarkStart w:id="0" w:name="_GoBack"/>
            <w:r w:rsidRPr="001C1A70">
              <w:rPr>
                <w:rFonts w:ascii="Helvetica" w:hAnsi="Helvetica" w:cs="Arial"/>
                <w:b w:val="0"/>
                <w:i/>
                <w:color w:val="000000" w:themeColor="text1"/>
                <w:sz w:val="20"/>
                <w:szCs w:val="20"/>
              </w:rPr>
              <w:t>miniräknare</w:t>
            </w:r>
            <w:bookmarkEnd w:id="0"/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0E1CDB8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2F16A49" wp14:editId="42874AD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5" name="Textruta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8088CB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5" o:spid="_x0000_s1066" type="#_x0000_t202" style="position:absolute;left:0;text-align:left;margin-left:0;margin-top:0;width:22.6pt;height:22.6pt;z-index:2517626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NpGdRo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LNpGd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128088CB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19DD1D4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B4FB9AE" wp14:editId="1C93274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6" name="Textruta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58B41C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6" o:spid="_x0000_s1067" type="#_x0000_t202" style="position:absolute;left:0;text-align:left;margin-left:0;margin-top:0;width:22.6pt;height:22.6pt;z-index:2517637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KAJg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dKAJg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4558B41C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E877E85" w14:textId="77777777" w:rsidR="00DC1622" w:rsidRPr="009E715D" w:rsidRDefault="00DC1622" w:rsidP="00545B2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4575557" wp14:editId="3571D6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7" name="Textruta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7615ED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7" o:spid="_x0000_s1068" type="#_x0000_t202" style="position:absolute;left:0;text-align:left;margin-left:0;margin-top:0;width:22.6pt;height:22.6pt;z-index:251764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p4jB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lsp4j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37615ED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C1622" w:rsidRPr="009E715D" w14:paraId="159A46AE" w14:textId="77777777" w:rsidTr="00DC1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6F53E30D" w14:textId="77777777" w:rsidR="00DC1622" w:rsidRPr="00DC1622" w:rsidRDefault="00DC1622" w:rsidP="00DC1622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Uppskatta och resonera om stora mängder</w:t>
            </w:r>
          </w:p>
          <w:p w14:paraId="62F953B1" w14:textId="003A5300" w:rsidR="00DC1622" w:rsidRPr="00DC1622" w:rsidRDefault="00DC1622" w:rsidP="00DC1622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</w:pPr>
            <w:r w:rsidRPr="00DC1622">
              <w:rPr>
                <w:rFonts w:ascii="Helvetica" w:hAnsi="Helvetica" w:cs="Arial"/>
                <w:b w:val="0"/>
                <w:color w:val="000000" w:themeColor="text1"/>
                <w:sz w:val="20"/>
                <w:szCs w:val="20"/>
              </w:rPr>
              <w:t>t.ex. hur många dagar jag har levt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120CA185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A9640F9" wp14:editId="5147806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5" name="Textruta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17231A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5" o:spid="_x0000_s1069" type="#_x0000_t202" style="position:absolute;left:0;text-align:left;margin-left:0;margin-top:0;width:22.6pt;height:22.6pt;z-index:251770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kiQ7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JG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zmaDR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NZIkO4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817231A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99D143B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F15B121" wp14:editId="3E3924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6" name="Textruta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AA407C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6" o:spid="_x0000_s1070" type="#_x0000_t202" style="position:absolute;left:0;text-align:left;margin-left:0;margin-top:0;width:22.6pt;height:22.6pt;z-index:251771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T5Xti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AAA407C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A1DD5A7" w14:textId="77777777" w:rsidR="00DC1622" w:rsidRPr="009E715D" w:rsidRDefault="00DC1622" w:rsidP="00545B2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1321AE7" wp14:editId="6A3ED89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7" name="Textruta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78BD0B" w14:textId="77777777" w:rsidR="00DC1622" w:rsidRPr="00E70224" w:rsidRDefault="00DC1622" w:rsidP="00DC162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7" o:spid="_x0000_s1071" type="#_x0000_t202" style="position:absolute;left:0;text-align:left;margin-left:0;margin-top:0;width:22.6pt;height:22.6pt;z-index:2517729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dRmCxo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JB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zk6bOJSVE+wiEp0VKYlKRtYl2uszR1WwF2wYcDH5hY+NRO7DIleQt5aqO+/u7f2ADjQIs+OPUP6&#10;2wYrijz2iQPZzKIkseTpDgmACA7qWLM81vBNuxCwgxEwvyROtPaGDWKtRPsItJ3bV0GFOYG3M2QG&#10;cWE6hgbaJzTPnRHQpcTmmt9LYkPbNlsyeNg/YiV7xjCApBsxsCZOXxBHZ2s9ucg3RtSNYxXb6K6r&#10;/QCAah0B9H8LlsuPz87q+c9r/gs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0dRmC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078BD0B" w14:textId="77777777" w:rsidR="00DC1622" w:rsidRPr="00E70224" w:rsidRDefault="00DC1622" w:rsidP="00DC162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1C1A70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64CDB"/>
    <w:rsid w:val="00827080"/>
    <w:rsid w:val="00972620"/>
    <w:rsid w:val="009B4A71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1622"/>
    <w:rsid w:val="00DC496F"/>
    <w:rsid w:val="00DE30A3"/>
    <w:rsid w:val="00E2123F"/>
    <w:rsid w:val="00E23C8D"/>
    <w:rsid w:val="00E36181"/>
    <w:rsid w:val="00E6386D"/>
    <w:rsid w:val="00E70224"/>
    <w:rsid w:val="00EC3427"/>
    <w:rsid w:val="00EE395A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6D632B-5D7A-A040-8E29-58F12B3D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209</Words>
  <Characters>1110</Characters>
  <Application>Microsoft Macintosh Word</Application>
  <DocSecurity>0</DocSecurity>
  <Lines>9</Lines>
  <Paragraphs>2</Paragraphs>
  <ScaleCrop>false</ScaleCrop>
  <Company>AB Typoform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19</cp:revision>
  <cp:lastPrinted>2013-12-19T10:42:00Z</cp:lastPrinted>
  <dcterms:created xsi:type="dcterms:W3CDTF">2013-12-19T10:36:00Z</dcterms:created>
  <dcterms:modified xsi:type="dcterms:W3CDTF">2014-01-14T08:24:00Z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